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1E" w:rsidRDefault="0011251E" w:rsidP="0011251E">
      <w:r>
        <w:rPr>
          <w:rFonts w:hint="eastAsia"/>
        </w:rPr>
        <w:t>编号：</w:t>
      </w:r>
    </w:p>
    <w:p w:rsidR="0011251E" w:rsidRDefault="0011251E" w:rsidP="0011251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杭州师范大学设备维修申请单</w:t>
      </w:r>
    </w:p>
    <w:p w:rsidR="0011251E" w:rsidRDefault="0011251E" w:rsidP="0011251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维修存根联</w:t>
      </w:r>
      <w:r>
        <w:rPr>
          <w:sz w:val="24"/>
        </w:rPr>
        <w:t xml:space="preserve">                                          </w:t>
      </w:r>
      <w:r>
        <w:rPr>
          <w:rFonts w:hint="eastAsia"/>
          <w:sz w:val="24"/>
        </w:rPr>
        <w:t>申请时间：</w:t>
      </w:r>
      <w:r w:rsidR="00737D1A">
        <w:rPr>
          <w:sz w:val="24"/>
        </w:rPr>
        <w:t>201</w:t>
      </w:r>
      <w:r w:rsidR="00737D1A">
        <w:rPr>
          <w:rFonts w:hint="eastAsia"/>
          <w:sz w:val="24"/>
        </w:rPr>
        <w:t>9</w:t>
      </w:r>
      <w:r w:rsidR="00D56EBA">
        <w:rPr>
          <w:sz w:val="24"/>
        </w:rPr>
        <w:t>.</w:t>
      </w:r>
      <w:r>
        <w:rPr>
          <w:sz w:val="24"/>
        </w:rPr>
        <w:t xml:space="preserve">   </w:t>
      </w:r>
      <w:bookmarkStart w:id="0" w:name="_GoBack"/>
      <w:bookmarkEnd w:id="0"/>
      <w:r>
        <w:rPr>
          <w:sz w:val="24"/>
        </w:rPr>
        <w:t xml:space="preserve">   </w:t>
      </w:r>
    </w:p>
    <w:tbl>
      <w:tblPr>
        <w:tblW w:w="9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1748"/>
        <w:gridCol w:w="1420"/>
        <w:gridCol w:w="1988"/>
        <w:gridCol w:w="1421"/>
        <w:gridCol w:w="1421"/>
      </w:tblGrid>
      <w:tr w:rsidR="0011251E" w:rsidTr="0011251E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1E" w:rsidRDefault="001125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1E" w:rsidRDefault="001125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生科院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1E" w:rsidRDefault="001125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1E" w:rsidRDefault="001125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1E" w:rsidRDefault="001125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1E" w:rsidRDefault="0011251E">
            <w:pPr>
              <w:jc w:val="center"/>
              <w:rPr>
                <w:sz w:val="28"/>
                <w:szCs w:val="28"/>
              </w:rPr>
            </w:pPr>
          </w:p>
        </w:tc>
      </w:tr>
      <w:tr w:rsidR="0011251E" w:rsidTr="0011251E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1E" w:rsidRDefault="001125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1E" w:rsidRDefault="0011251E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1E" w:rsidRDefault="001125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设备编号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1E" w:rsidRDefault="001125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1E" w:rsidRDefault="001125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品牌型号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1E" w:rsidRDefault="0011251E">
            <w:pPr>
              <w:jc w:val="center"/>
              <w:rPr>
                <w:sz w:val="28"/>
                <w:szCs w:val="28"/>
              </w:rPr>
            </w:pPr>
          </w:p>
        </w:tc>
      </w:tr>
      <w:tr w:rsidR="0011251E" w:rsidTr="0011251E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1E" w:rsidRDefault="001125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供应厂商及电话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1E" w:rsidRDefault="001125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1E" w:rsidRDefault="001125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原购置价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1E" w:rsidRDefault="001125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1E" w:rsidRDefault="001125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存放地点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1E" w:rsidRDefault="0011251E">
            <w:pPr>
              <w:jc w:val="center"/>
              <w:rPr>
                <w:sz w:val="28"/>
                <w:szCs w:val="28"/>
              </w:rPr>
            </w:pPr>
          </w:p>
        </w:tc>
      </w:tr>
      <w:tr w:rsidR="0011251E" w:rsidTr="0011251E">
        <w:trPr>
          <w:trHeight w:val="174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1E" w:rsidRDefault="001125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维修数量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1E" w:rsidRDefault="001125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1E" w:rsidRDefault="0011251E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故障原因及维修内容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1E" w:rsidRDefault="0011251E">
            <w:pPr>
              <w:jc w:val="center"/>
              <w:rPr>
                <w:sz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1E" w:rsidRDefault="001125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预算金额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51E" w:rsidRDefault="0011251E">
            <w:pPr>
              <w:jc w:val="center"/>
              <w:rPr>
                <w:sz w:val="28"/>
                <w:szCs w:val="28"/>
              </w:rPr>
            </w:pPr>
          </w:p>
        </w:tc>
      </w:tr>
      <w:tr w:rsidR="0011251E" w:rsidTr="0011251E">
        <w:trPr>
          <w:trHeight w:val="1560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1E" w:rsidRDefault="0011251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经费负责人签字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1E" w:rsidRDefault="0011251E">
            <w:pPr>
              <w:rPr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1E" w:rsidRDefault="0011251E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部门单位意见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251E" w:rsidRDefault="0011251E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负责人签名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:rsidR="0011251E" w:rsidRDefault="001125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部门盖章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</w:tbl>
    <w:p w:rsidR="0011251E" w:rsidRDefault="0011251E" w:rsidP="0011251E">
      <w:pPr>
        <w:jc w:val="center"/>
        <w:rPr>
          <w:sz w:val="28"/>
          <w:szCs w:val="28"/>
        </w:rPr>
      </w:pPr>
    </w:p>
    <w:p w:rsidR="0011251E" w:rsidRDefault="0011251E" w:rsidP="0011251E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-702310</wp:posOffset>
                </wp:positionH>
                <wp:positionV relativeFrom="paragraph">
                  <wp:posOffset>108585</wp:posOffset>
                </wp:positionV>
                <wp:extent cx="6629400" cy="0"/>
                <wp:effectExtent l="12065" t="13335" r="16510" b="1524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3pt,8.55pt" to="466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" strokeweight="1.5pt"/>
            </w:pict>
          </mc:Fallback>
        </mc:AlternateContent>
      </w:r>
    </w:p>
    <w:p w:rsidR="0011251E" w:rsidRDefault="0011251E" w:rsidP="0011251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杭州师范大学设备维修结算清单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2553"/>
        <w:gridCol w:w="1420"/>
        <w:gridCol w:w="1420"/>
        <w:gridCol w:w="1421"/>
        <w:gridCol w:w="1421"/>
      </w:tblGrid>
      <w:tr w:rsidR="0011251E" w:rsidTr="0011251E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1E" w:rsidRDefault="001125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维修厂商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1E" w:rsidRDefault="0011251E">
            <w:pPr>
              <w:jc w:val="center"/>
              <w:rPr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1E" w:rsidRDefault="001125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维修费用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1E" w:rsidRDefault="001125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元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1E" w:rsidRDefault="001125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完成日期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1E" w:rsidRDefault="0011251E">
            <w:pPr>
              <w:rPr>
                <w:sz w:val="28"/>
                <w:szCs w:val="28"/>
              </w:rPr>
            </w:pPr>
          </w:p>
        </w:tc>
      </w:tr>
      <w:tr w:rsidR="0011251E" w:rsidTr="0011251E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1E" w:rsidRDefault="0011251E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实际维修项目清单（可附页）</w:t>
            </w:r>
          </w:p>
        </w:tc>
        <w:tc>
          <w:tcPr>
            <w:tcW w:w="8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1E" w:rsidRDefault="0011251E">
            <w:pPr>
              <w:rPr>
                <w:sz w:val="28"/>
                <w:szCs w:val="28"/>
              </w:rPr>
            </w:pPr>
          </w:p>
          <w:p w:rsidR="0011251E" w:rsidRDefault="001125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11251E" w:rsidRDefault="0011251E">
            <w:pPr>
              <w:rPr>
                <w:sz w:val="28"/>
                <w:szCs w:val="28"/>
              </w:rPr>
            </w:pPr>
          </w:p>
        </w:tc>
      </w:tr>
      <w:tr w:rsidR="0011251E" w:rsidTr="0011251E">
        <w:trPr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1E" w:rsidRDefault="001125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验收情况</w:t>
            </w:r>
          </w:p>
        </w:tc>
        <w:tc>
          <w:tcPr>
            <w:tcW w:w="8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1E" w:rsidRDefault="0011251E">
            <w:pPr>
              <w:rPr>
                <w:sz w:val="28"/>
                <w:szCs w:val="28"/>
              </w:rPr>
            </w:pPr>
          </w:p>
          <w:p w:rsidR="0011251E" w:rsidRDefault="0011251E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验收人签名：</w:t>
            </w:r>
            <w:r>
              <w:rPr>
                <w:sz w:val="28"/>
                <w:szCs w:val="28"/>
              </w:rPr>
              <w:t xml:space="preserve">       </w:t>
            </w:r>
          </w:p>
        </w:tc>
      </w:tr>
    </w:tbl>
    <w:p w:rsidR="0011251E" w:rsidRDefault="0011251E" w:rsidP="0011251E">
      <w:r>
        <w:rPr>
          <w:rFonts w:hint="eastAsia"/>
        </w:rPr>
        <w:t>注：经手人凭结算清单、验收人、部门负责人签名的发票到财务办理维修费用结算支付手续</w:t>
      </w:r>
    </w:p>
    <w:p w:rsidR="006932ED" w:rsidRDefault="006932ED"/>
    <w:sectPr w:rsidR="00693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A29"/>
    <w:rsid w:val="0011251E"/>
    <w:rsid w:val="006932ED"/>
    <w:rsid w:val="00737D1A"/>
    <w:rsid w:val="00762A29"/>
    <w:rsid w:val="00D5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5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5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SKY-JD</dc:creator>
  <cp:keywords/>
  <dc:description/>
  <cp:lastModifiedBy>SKY-JD</cp:lastModifiedBy>
  <cp:revision>6</cp:revision>
  <cp:lastPrinted>2019-02-25T01:36:00Z</cp:lastPrinted>
  <dcterms:created xsi:type="dcterms:W3CDTF">2018-06-19T02:20:00Z</dcterms:created>
  <dcterms:modified xsi:type="dcterms:W3CDTF">2019-02-25T01:36:00Z</dcterms:modified>
</cp:coreProperties>
</file>